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A134EB" w:rsidRDefault="00FB7007" w:rsidP="00D30B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tt-RU"/>
        </w:rPr>
      </w:pPr>
      <w:bookmarkStart w:id="0" w:name="_GoBack"/>
      <w:r w:rsidRPr="00A134EB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tt-RU"/>
        </w:rPr>
        <w:t>Мәктәп туры</w:t>
      </w:r>
    </w:p>
    <w:p w14:paraId="6F8FF651" w14:textId="77777777" w:rsidR="00FB7007" w:rsidRPr="00A134EB" w:rsidRDefault="00FB7007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0E97F89" w14:textId="77777777" w:rsidR="00FB7007" w:rsidRPr="00A134EB" w:rsidRDefault="00FB7007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A134EB" w:rsidRDefault="00FB7007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FB46187" w:rsidR="00FB7007" w:rsidRPr="00A134EB" w:rsidRDefault="00FB7007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202</w:t>
      </w:r>
      <w:r w:rsidR="00EB65E5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-202</w:t>
      </w:r>
      <w:r w:rsidR="00EB65E5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6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нч</w:t>
      </w:r>
      <w:r w:rsidR="00EB65E5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ы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уку елы</w:t>
      </w:r>
    </w:p>
    <w:p w14:paraId="67D4A732" w14:textId="4C3F939E" w:rsidR="00FB7007" w:rsidRPr="00A134EB" w:rsidRDefault="00B27C2D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9</w:t>
      </w:r>
      <w:r w:rsidR="001C3600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FB7007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нч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ы</w:t>
      </w:r>
      <w:r w:rsidR="00FB7007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сыйныф</w:t>
      </w:r>
    </w:p>
    <w:p w14:paraId="77B87E10" w14:textId="7DE4F9AB" w:rsidR="009F7383" w:rsidRPr="00A134EB" w:rsidRDefault="009F7383" w:rsidP="00435F87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Максималь балл –</w:t>
      </w:r>
      <w:r w:rsidR="00B27C2D"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="00D30B16"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</w:t>
      </w:r>
    </w:p>
    <w:p w14:paraId="72AEA1CB" w14:textId="6BC3B19B" w:rsidR="00D97BCF" w:rsidRPr="00A134EB" w:rsidRDefault="00D97BCF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 ТЕСТ (</w:t>
      </w:r>
      <w:r w:rsidR="00332FB5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3081ED12" w14:textId="77777777" w:rsidR="00D97BCF" w:rsidRPr="00A134EB" w:rsidRDefault="00D97BCF" w:rsidP="00D30B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3"/>
        <w:gridCol w:w="913"/>
        <w:gridCol w:w="914"/>
        <w:gridCol w:w="914"/>
        <w:gridCol w:w="914"/>
        <w:gridCol w:w="914"/>
        <w:gridCol w:w="914"/>
        <w:gridCol w:w="1211"/>
        <w:gridCol w:w="1160"/>
      </w:tblGrid>
      <w:tr w:rsidR="00A134EB" w:rsidRPr="00A134EB" w14:paraId="14F341F0" w14:textId="6E0531FE" w:rsidTr="005C3AF4">
        <w:tc>
          <w:tcPr>
            <w:tcW w:w="967" w:type="dxa"/>
          </w:tcPr>
          <w:p w14:paraId="03709CFD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A134EB" w:rsidRDefault="00B27C2D" w:rsidP="00D30B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</w:tr>
      <w:tr w:rsidR="00B27C2D" w:rsidRPr="00A134EB" w14:paraId="1AE5FA1D" w14:textId="5355B0CB" w:rsidTr="005C3AF4">
        <w:tc>
          <w:tcPr>
            <w:tcW w:w="967" w:type="dxa"/>
          </w:tcPr>
          <w:p w14:paraId="533549D6" w14:textId="354D0D71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51022B67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34223373" w:rsidR="00B27C2D" w:rsidRPr="00A134EB" w:rsidRDefault="00A441C1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EF787CC" w14:textId="72410B27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79219C2F" w14:textId="2A0F21E3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1971B9AD" w14:textId="3D79D1BA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284430D3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115E928" w14:textId="583F24E3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0E15CB78" w14:textId="3D542A06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тойгылы җөмлә</w:t>
            </w:r>
          </w:p>
        </w:tc>
        <w:tc>
          <w:tcPr>
            <w:tcW w:w="968" w:type="dxa"/>
          </w:tcPr>
          <w:p w14:paraId="196C4001" w14:textId="6BF605EA" w:rsidR="00B27C2D" w:rsidRPr="00A134EB" w:rsidRDefault="00EB65E5" w:rsidP="00D30B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A134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синоним</w:t>
            </w:r>
          </w:p>
        </w:tc>
      </w:tr>
    </w:tbl>
    <w:p w14:paraId="03B8E608" w14:textId="77777777" w:rsidR="00D97BCF" w:rsidRPr="00A134EB" w:rsidRDefault="00D97BCF" w:rsidP="00D30B1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5AAEC8A1" w14:textId="04168FDF" w:rsidR="00C75B30" w:rsidRPr="00A134EB" w:rsidRDefault="00435F87" w:rsidP="00D30B16">
      <w:pPr>
        <w:spacing w:after="0"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="00C75B30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</w:t>
      </w:r>
      <w:r w:rsidR="00C75B30"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5472E8F8" w14:textId="77777777" w:rsidR="00EB65E5" w:rsidRPr="00A134EB" w:rsidRDefault="00EB65E5" w:rsidP="00D30B1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Төшеп калган тиешле сүзләрне өстәп языгыз.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 (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 балл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57604C62" w14:textId="6C3A85B1" w:rsidR="00EB65E5" w:rsidRPr="00A134EB" w:rsidRDefault="00EB65E5" w:rsidP="00D30B1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Гарәп теленнән кергән 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гамәл</w:t>
      </w: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 сүзенең мәгънәсе – “эш, хәрәкәт”. Бу сүз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исем</w:t>
      </w: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 сүз төркеменә карый.   Аның әйтелеше белән язылышы туры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килми</w:t>
      </w: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. Әлеге сүзнең басымы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икенче</w:t>
      </w: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 иҗеккә төшә. Фонетик аваз үзгәреше  нәтиҗәсендә әлеге сүздән  “берәр эш башкару өчен уңайлы ысул, чара” мәгънәсендәге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әмәл</w:t>
      </w:r>
      <w:r w:rsidRPr="00A134E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tt-RU"/>
        </w:rPr>
        <w:t xml:space="preserve"> сүзе ясалган.</w:t>
      </w:r>
    </w:p>
    <w:p w14:paraId="10AA976D" w14:textId="77777777" w:rsidR="00941F14" w:rsidRPr="00A134EB" w:rsidRDefault="00941F14" w:rsidP="00D30B16">
      <w:pPr>
        <w:pStyle w:val="a4"/>
        <w:ind w:left="1080"/>
        <w:rPr>
          <w:b/>
          <w:color w:val="000000" w:themeColor="text1"/>
          <w:sz w:val="24"/>
          <w:szCs w:val="24"/>
          <w:lang w:val="tt-RU"/>
        </w:rPr>
      </w:pPr>
    </w:p>
    <w:p w14:paraId="7B7FF8AD" w14:textId="14614104" w:rsidR="00941F14" w:rsidRPr="00A134EB" w:rsidRDefault="00435F87" w:rsidP="00D30B16">
      <w:pPr>
        <w:spacing w:after="0" w:line="240" w:lineRule="auto"/>
        <w:ind w:left="255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III</w:t>
      </w:r>
      <w:r w:rsidR="00941F14" w:rsidRPr="00A134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. </w:t>
      </w:r>
      <w:r w:rsidR="00941F14"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Гамәли-иҗади бирем.</w:t>
      </w:r>
    </w:p>
    <w:p w14:paraId="2D6F3FA1" w14:textId="5F3FACC5" w:rsidR="00EB65E5" w:rsidRPr="00A134EB" w:rsidRDefault="00EB65E5" w:rsidP="00D30B1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Яңа сүз барлыкка килерлек итеп, уң һәм сул баганадагы сүзләрне тоташтырыгыз. Барлыкка килгән сүзләрне языгыз.  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(7 балл)</w:t>
      </w:r>
    </w:p>
    <w:p w14:paraId="1FE8C8A6" w14:textId="77777777" w:rsidR="00EB65E5" w:rsidRPr="00A134EB" w:rsidRDefault="00EB65E5" w:rsidP="00D3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каратут, берүзе, искиткеч, илбасар, чәчтарашханә, интервокаль, ташбака</w:t>
      </w:r>
    </w:p>
    <w:p w14:paraId="406654E2" w14:textId="77777777" w:rsidR="00EB65E5" w:rsidRPr="00A134EB" w:rsidRDefault="00EB65E5" w:rsidP="00D30B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30D32E01" w14:textId="37A87E79" w:rsidR="00EB65E5" w:rsidRPr="00A134EB" w:rsidRDefault="00EB65E5" w:rsidP="00D30B1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bookmarkStart w:id="1" w:name="_Hlk147158619"/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2. Өзекне укыгыз һәм </w:t>
      </w:r>
      <w:r w:rsidRPr="00A134E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&lt;...&gt;</w:t>
      </w: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тамгасы урынына тиешле хәрефләрне куегыз.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</w:t>
      </w:r>
      <w:r w:rsidR="00435F87"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 һәр җавап – 0,5 балл</w:t>
      </w:r>
    </w:p>
    <w:p w14:paraId="3098B647" w14:textId="43422999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ab/>
        <w:t>Әйбәтләп киендереп, әтисе белән әнисе Хәйдәрне дә үзләре белән ише</w:t>
      </w:r>
      <w:r w:rsidR="00D30B16" w:rsidRPr="00A134EB">
        <w:rPr>
          <w:b/>
          <w:i/>
          <w:iCs/>
          <w:color w:val="000000" w:themeColor="text1"/>
          <w:sz w:val="28"/>
          <w:szCs w:val="28"/>
          <w:lang w:val="tt-RU"/>
        </w:rPr>
        <w:t>г</w:t>
      </w:r>
      <w:r w:rsidRPr="00A134EB">
        <w:rPr>
          <w:color w:val="000000" w:themeColor="text1"/>
          <w:sz w:val="24"/>
          <w:szCs w:val="24"/>
          <w:lang w:val="tt-RU"/>
        </w:rPr>
        <w:t>алдына алып чыктылар. Тышта салкын һәм кар ява иде.</w:t>
      </w:r>
    </w:p>
    <w:p w14:paraId="6D959A6E" w14:textId="77777777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 xml:space="preserve"> Әтисе белән әнисе утын кисә башладылар, ә Хәйдәр читтә басып карап торды.  Бераздан аның бүреге карга күмелде, туны ап-ак булды. </w:t>
      </w:r>
    </w:p>
    <w:p w14:paraId="1F526998" w14:textId="2FD7D1B0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 xml:space="preserve"> Әтисе Хәйдәргә таба бор</w:t>
      </w:r>
      <w:r w:rsidR="00D30B16" w:rsidRPr="00A134EB">
        <w:rPr>
          <w:b/>
          <w:i/>
          <w:iCs/>
          <w:color w:val="000000" w:themeColor="text1"/>
          <w:sz w:val="28"/>
          <w:szCs w:val="28"/>
          <w:lang w:val="tt-RU"/>
        </w:rPr>
        <w:t>ы</w:t>
      </w:r>
      <w:r w:rsidRPr="00A134EB">
        <w:rPr>
          <w:color w:val="000000" w:themeColor="text1"/>
          <w:sz w:val="24"/>
          <w:szCs w:val="24"/>
          <w:lang w:val="tt-RU"/>
        </w:rPr>
        <w:t>лды да, елмаеп:</w:t>
      </w:r>
    </w:p>
    <w:p w14:paraId="37A9BAF8" w14:textId="77777777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>-</w:t>
      </w:r>
      <w:r w:rsidRPr="00A134EB">
        <w:rPr>
          <w:color w:val="000000" w:themeColor="text1"/>
          <w:sz w:val="24"/>
          <w:szCs w:val="24"/>
          <w:lang w:val="tt-RU"/>
        </w:rPr>
        <w:tab/>
        <w:t>Улым, кар күмеп китмәсен үзеңне, - диде.</w:t>
      </w:r>
    </w:p>
    <w:p w14:paraId="05769244" w14:textId="77777777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ab/>
        <w:t>Ә бераздан әнисе:</w:t>
      </w:r>
    </w:p>
    <w:p w14:paraId="30D5E9D6" w14:textId="2279AECB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>-</w:t>
      </w:r>
      <w:r w:rsidRPr="00A134EB">
        <w:rPr>
          <w:color w:val="000000" w:themeColor="text1"/>
          <w:sz w:val="24"/>
          <w:szCs w:val="24"/>
          <w:lang w:val="tt-RU"/>
        </w:rPr>
        <w:tab/>
        <w:t>Улым, ту</w:t>
      </w:r>
      <w:r w:rsidR="00D30B16" w:rsidRPr="00A134EB">
        <w:rPr>
          <w:b/>
          <w:i/>
          <w:iCs/>
          <w:color w:val="000000" w:themeColor="text1"/>
          <w:sz w:val="28"/>
          <w:szCs w:val="28"/>
          <w:lang w:val="tt-RU"/>
        </w:rPr>
        <w:t>ң</w:t>
      </w:r>
      <w:r w:rsidRPr="00A134EB">
        <w:rPr>
          <w:color w:val="000000" w:themeColor="text1"/>
          <w:sz w:val="24"/>
          <w:szCs w:val="24"/>
          <w:lang w:val="tt-RU"/>
        </w:rPr>
        <w:t>мыйсыңмы? – дип сорады.</w:t>
      </w:r>
    </w:p>
    <w:p w14:paraId="197873E3" w14:textId="77777777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>Хәйдәр нәрсә дип әйтергә дә белмәде.  Әнә салкын борынны, бит очларын чеметеп ала. Бияләй эчендәге бармаклар, итек эчендәге аяклар да өш</w:t>
      </w:r>
      <w:r w:rsidRPr="00A134EB">
        <w:rPr>
          <w:b/>
          <w:i/>
          <w:iCs/>
          <w:color w:val="000000" w:themeColor="text1"/>
          <w:sz w:val="28"/>
          <w:szCs w:val="28"/>
          <w:lang w:val="tt-RU"/>
        </w:rPr>
        <w:t>и</w:t>
      </w:r>
      <w:r w:rsidRPr="00A134EB">
        <w:rPr>
          <w:color w:val="000000" w:themeColor="text1"/>
          <w:sz w:val="24"/>
          <w:szCs w:val="24"/>
          <w:lang w:val="tt-RU"/>
        </w:rPr>
        <w:t xml:space="preserve"> башладылар.</w:t>
      </w:r>
    </w:p>
    <w:p w14:paraId="3D028755" w14:textId="442BF74C" w:rsidR="00EB65E5" w:rsidRPr="00A134EB" w:rsidRDefault="00EB65E5" w:rsidP="00D30B16">
      <w:pPr>
        <w:pStyle w:val="a4"/>
        <w:ind w:left="0" w:firstLine="426"/>
        <w:jc w:val="both"/>
        <w:rPr>
          <w:color w:val="000000" w:themeColor="text1"/>
          <w:sz w:val="24"/>
          <w:szCs w:val="24"/>
          <w:lang w:val="tt-RU"/>
        </w:rPr>
      </w:pPr>
      <w:r w:rsidRPr="00A134EB">
        <w:rPr>
          <w:color w:val="000000" w:themeColor="text1"/>
          <w:sz w:val="24"/>
          <w:szCs w:val="24"/>
          <w:lang w:val="tt-RU"/>
        </w:rPr>
        <w:t xml:space="preserve"> Әтисе белән әнисе эшлиләр дә эшлиләр.  Алар ту</w:t>
      </w:r>
      <w:r w:rsidR="00D30B16" w:rsidRPr="00A134EB">
        <w:rPr>
          <w:b/>
          <w:i/>
          <w:iCs/>
          <w:color w:val="000000" w:themeColor="text1"/>
          <w:sz w:val="28"/>
          <w:szCs w:val="28"/>
          <w:lang w:val="tt-RU"/>
        </w:rPr>
        <w:t>ң</w:t>
      </w:r>
      <w:r w:rsidRPr="00A134EB">
        <w:rPr>
          <w:color w:val="000000" w:themeColor="text1"/>
          <w:sz w:val="24"/>
          <w:szCs w:val="24"/>
          <w:lang w:val="tt-RU"/>
        </w:rPr>
        <w:t>мыйлар, хәтт</w:t>
      </w:r>
      <w:r w:rsidR="00D30B16" w:rsidRPr="00A134EB">
        <w:rPr>
          <w:b/>
          <w:i/>
          <w:iCs/>
          <w:color w:val="000000" w:themeColor="text1"/>
          <w:sz w:val="28"/>
          <w:szCs w:val="28"/>
          <w:lang w:val="tt-RU"/>
        </w:rPr>
        <w:t>а</w:t>
      </w:r>
      <w:r w:rsidRPr="00A134EB">
        <w:rPr>
          <w:i/>
          <w:iCs/>
          <w:color w:val="000000" w:themeColor="text1"/>
          <w:sz w:val="24"/>
          <w:szCs w:val="24"/>
          <w:lang w:val="tt-RU"/>
        </w:rPr>
        <w:t xml:space="preserve"> </w:t>
      </w:r>
      <w:r w:rsidRPr="00A134EB">
        <w:rPr>
          <w:color w:val="000000" w:themeColor="text1"/>
          <w:sz w:val="24"/>
          <w:szCs w:val="24"/>
          <w:lang w:val="tt-RU"/>
        </w:rPr>
        <w:t xml:space="preserve"> тирләгәннәр дә әле.  (</w:t>
      </w:r>
      <w:r w:rsidRPr="00A134EB">
        <w:rPr>
          <w:i/>
          <w:iCs/>
          <w:color w:val="000000" w:themeColor="text1"/>
          <w:sz w:val="24"/>
          <w:szCs w:val="24"/>
          <w:lang w:val="tt-RU"/>
        </w:rPr>
        <w:t>М.Хәсәновтан</w:t>
      </w:r>
      <w:r w:rsidRPr="00A134EB">
        <w:rPr>
          <w:color w:val="000000" w:themeColor="text1"/>
          <w:sz w:val="24"/>
          <w:szCs w:val="24"/>
          <w:lang w:val="tt-RU"/>
        </w:rPr>
        <w:t xml:space="preserve">)  </w:t>
      </w:r>
    </w:p>
    <w:p w14:paraId="250EA6BD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3E1F78DA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3</w:t>
      </w:r>
      <w:r w:rsidRPr="00A134EB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 xml:space="preserve">. Әтисе белән әнисе утын кисә башладылар, ә Хәйдәр читтә басып карап торды.   </w:t>
      </w: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җөмләсенең төрен билгеләгез, синтаксик анализ ясагыз. 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5 балл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586C1504" w14:textId="68C7387F" w:rsidR="00EB65E5" w:rsidRPr="00A134EB" w:rsidRDefault="00EB65E5" w:rsidP="00D30B1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Теркәгечле тезмә кушма җөмлә, ә каршы кую теркәгече ярдәмендә бәйләнгән. Әтисе белән әнисе – ия, утын – туры тәмамлык, кисә башладылар – хәбәр. Хәйдәр – ия, карап торды – хәбәр, читтә басып – рәвеш хәле</w:t>
      </w:r>
    </w:p>
    <w:p w14:paraId="456F21C7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4. </w:t>
      </w:r>
      <w:bookmarkStart w:id="2" w:name="_Hlk178799766"/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Өзектән кушма сүзләрне күчереп языгыз, сүз төркемнәрен билгеләгез.</w:t>
      </w:r>
      <w:bookmarkEnd w:id="2"/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(</w:t>
      </w: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2 балл</w:t>
      </w: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536FBBA3" w14:textId="35B77613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ишегалдына – исем, бераздан - рәвеш</w:t>
      </w:r>
    </w:p>
    <w:p w14:paraId="007E4F16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08AC9D91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5.  Өзектән синоним фигыльләрне табып языгыз. </w:t>
      </w: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61257B59" w14:textId="6ABAF9FD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туңу - өшү</w:t>
      </w:r>
    </w:p>
    <w:p w14:paraId="75F9E919" w14:textId="77777777" w:rsidR="00EB65E5" w:rsidRPr="00A134EB" w:rsidRDefault="00EB65E5" w:rsidP="00D30B1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</w:p>
    <w:p w14:paraId="4A5A6AF0" w14:textId="2A2A7355" w:rsidR="00D97BCF" w:rsidRPr="00A134EB" w:rsidRDefault="00EB65E5" w:rsidP="00435F87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</w:pPr>
      <w:r w:rsidRPr="00A134EB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6.  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“Минем булачак һөнәрем” темасына 9 җөмләдән торган инша языгыз. (</w:t>
      </w:r>
      <w:r w:rsidRPr="00A134EB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9 балл</w:t>
      </w:r>
      <w:r w:rsidRPr="00A134EB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  <w:bookmarkEnd w:id="1"/>
      <w:bookmarkEnd w:id="0"/>
    </w:p>
    <w:sectPr w:rsidR="00D97BCF" w:rsidRPr="00A134EB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233F6E"/>
    <w:rsid w:val="00277C7D"/>
    <w:rsid w:val="002F0C6C"/>
    <w:rsid w:val="00332FB5"/>
    <w:rsid w:val="00333A9C"/>
    <w:rsid w:val="003B3FF7"/>
    <w:rsid w:val="003E2D9A"/>
    <w:rsid w:val="00435F87"/>
    <w:rsid w:val="004A07F8"/>
    <w:rsid w:val="004A5AF4"/>
    <w:rsid w:val="005C2B55"/>
    <w:rsid w:val="00656057"/>
    <w:rsid w:val="006F6DD8"/>
    <w:rsid w:val="00702EC5"/>
    <w:rsid w:val="007A22F6"/>
    <w:rsid w:val="00876434"/>
    <w:rsid w:val="008D4490"/>
    <w:rsid w:val="00941F14"/>
    <w:rsid w:val="009E22E9"/>
    <w:rsid w:val="009F7383"/>
    <w:rsid w:val="00A134EB"/>
    <w:rsid w:val="00A441C1"/>
    <w:rsid w:val="00AE40A7"/>
    <w:rsid w:val="00B27C2D"/>
    <w:rsid w:val="00B80A5C"/>
    <w:rsid w:val="00B92105"/>
    <w:rsid w:val="00BD7370"/>
    <w:rsid w:val="00BF12BD"/>
    <w:rsid w:val="00C141F0"/>
    <w:rsid w:val="00C75B30"/>
    <w:rsid w:val="00C85C87"/>
    <w:rsid w:val="00D30B16"/>
    <w:rsid w:val="00D64C59"/>
    <w:rsid w:val="00D97BCF"/>
    <w:rsid w:val="00DA01E9"/>
    <w:rsid w:val="00DA55DE"/>
    <w:rsid w:val="00E33CFD"/>
    <w:rsid w:val="00E41B77"/>
    <w:rsid w:val="00EB65E5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3CF9F-869C-4C47-9A2E-E9703807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34</cp:revision>
  <dcterms:created xsi:type="dcterms:W3CDTF">2023-02-09T17:18:00Z</dcterms:created>
  <dcterms:modified xsi:type="dcterms:W3CDTF">2025-10-01T12:38:00Z</dcterms:modified>
</cp:coreProperties>
</file>